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3F97" w14:textId="25E5A61E" w:rsidR="006F63BA" w:rsidRPr="00A81354" w:rsidRDefault="006F63BA" w:rsidP="00E16C5A">
      <w:pPr>
        <w:pStyle w:val="Titel"/>
        <w:tabs>
          <w:tab w:val="clear" w:pos="5670"/>
        </w:tabs>
      </w:pPr>
      <w:r w:rsidRPr="00A81354">
        <w:t>Anm</w:t>
      </w:r>
      <w:r w:rsidR="006456B3" w:rsidRPr="00A81354">
        <w:t xml:space="preserve">eldung </w:t>
      </w:r>
      <w:r w:rsidR="00A81354">
        <w:t>Schulergänzende Tagesstrukturen für das</w:t>
      </w:r>
      <w:r w:rsidR="00B007CE" w:rsidRPr="00A81354">
        <w:t xml:space="preserve"> </w:t>
      </w:r>
      <w:r w:rsidR="00A81354">
        <w:t>Schuljahr 20</w:t>
      </w:r>
      <w:r w:rsidR="00774DF0">
        <w:t>2</w:t>
      </w:r>
      <w:r w:rsidR="009D6A08">
        <w:t>6</w:t>
      </w:r>
      <w:r w:rsidR="00A81354">
        <w:t>/20</w:t>
      </w:r>
      <w:r w:rsidR="00EC10A0">
        <w:t>2</w:t>
      </w:r>
      <w:r w:rsidR="009D6A08">
        <w:t>7</w:t>
      </w:r>
    </w:p>
    <w:p w14:paraId="409C8E3C" w14:textId="11D71D3E" w:rsidR="00A81354" w:rsidRPr="006F63BA" w:rsidRDefault="006F63BA" w:rsidP="00E16C5A">
      <w:pPr>
        <w:tabs>
          <w:tab w:val="clear" w:pos="5670"/>
        </w:tabs>
      </w:pPr>
      <w:r w:rsidRPr="006F63BA">
        <w:t xml:space="preserve">Für </w:t>
      </w:r>
      <w:r w:rsidR="00551719">
        <w:t>die Anmeldung von mehreren Kindern bitte ein</w:t>
      </w:r>
      <w:r w:rsidRPr="006F63BA">
        <w:t xml:space="preserve"> Formular</w:t>
      </w:r>
      <w:r w:rsidR="00551719">
        <w:t xml:space="preserve"> pro Kind einreichen</w:t>
      </w:r>
      <w:r w:rsidRPr="006F63BA">
        <w:t>.</w:t>
      </w:r>
    </w:p>
    <w:p w14:paraId="4907A396" w14:textId="03658BF8" w:rsidR="006F63BA" w:rsidRPr="006F63BA" w:rsidRDefault="006F63BA" w:rsidP="00E16C5A">
      <w:pPr>
        <w:pStyle w:val="Textkrpe"/>
        <w:tabs>
          <w:tab w:val="clear" w:pos="5670"/>
          <w:tab w:val="left" w:pos="5103"/>
        </w:tabs>
        <w:jc w:val="left"/>
      </w:pPr>
      <w:r w:rsidRPr="0039693A">
        <w:rPr>
          <w:rFonts w:ascii="Helvetica" w:hAnsi="Helvetica"/>
          <w:sz w:val="22"/>
        </w:rPr>
        <w:t>Name (Kind):</w:t>
      </w:r>
      <w:r w:rsidR="001D39A3" w:rsidRPr="0039693A">
        <w:rPr>
          <w:rFonts w:ascii="Helvetica" w:hAnsi="Helvetica"/>
          <w:sz w:val="22"/>
        </w:rPr>
        <w:t xml:space="preserve"> </w:t>
      </w:r>
      <w:r w:rsidR="00356881" w:rsidRPr="0039693A">
        <w:rPr>
          <w:rFonts w:ascii="Helvetica" w:hAnsi="Helvetica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56881" w:rsidRPr="0039693A">
        <w:rPr>
          <w:rFonts w:ascii="Helvetica" w:hAnsi="Helvetica"/>
          <w:sz w:val="22"/>
        </w:rPr>
        <w:instrText xml:space="preserve"> FORMTEXT </w:instrText>
      </w:r>
      <w:r w:rsidR="00356881" w:rsidRPr="0039693A">
        <w:rPr>
          <w:rFonts w:ascii="Helvetica" w:hAnsi="Helvetica"/>
          <w:sz w:val="22"/>
        </w:rPr>
      </w:r>
      <w:r w:rsidR="00356881" w:rsidRPr="0039693A">
        <w:rPr>
          <w:rFonts w:ascii="Helvetica" w:hAnsi="Helvetica"/>
          <w:sz w:val="22"/>
        </w:rPr>
        <w:fldChar w:fldCharType="separate"/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sz w:val="22"/>
        </w:rPr>
        <w:fldChar w:fldCharType="end"/>
      </w:r>
      <w:r w:rsidRPr="006F63BA">
        <w:tab/>
      </w:r>
      <w:r w:rsidRPr="0039693A">
        <w:rPr>
          <w:rFonts w:ascii="Helvetica" w:hAnsi="Helvetica"/>
          <w:sz w:val="22"/>
        </w:rPr>
        <w:t>Vorname:</w:t>
      </w:r>
      <w:r w:rsidR="0039693A">
        <w:rPr>
          <w:rFonts w:ascii="Helvetica" w:hAnsi="Helvetica"/>
          <w:sz w:val="22"/>
        </w:rPr>
        <w:t xml:space="preserve"> </w:t>
      </w:r>
      <w:r w:rsidR="00356881" w:rsidRPr="0039693A">
        <w:rPr>
          <w:rFonts w:ascii="Helvetica" w:hAnsi="Helvetica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356881" w:rsidRPr="0039693A">
        <w:rPr>
          <w:rFonts w:ascii="Helvetica" w:hAnsi="Helvetica"/>
          <w:sz w:val="22"/>
        </w:rPr>
        <w:instrText xml:space="preserve"> FORMTEXT </w:instrText>
      </w:r>
      <w:r w:rsidR="00356881" w:rsidRPr="0039693A">
        <w:rPr>
          <w:rFonts w:ascii="Helvetica" w:hAnsi="Helvetica"/>
          <w:sz w:val="22"/>
        </w:rPr>
      </w:r>
      <w:r w:rsidR="00356881" w:rsidRPr="0039693A">
        <w:rPr>
          <w:rFonts w:ascii="Helvetica" w:hAnsi="Helvetica"/>
          <w:sz w:val="22"/>
        </w:rPr>
        <w:fldChar w:fldCharType="separate"/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noProof/>
          <w:sz w:val="22"/>
        </w:rPr>
        <w:t> </w:t>
      </w:r>
      <w:r w:rsidR="00356881" w:rsidRPr="0039693A">
        <w:rPr>
          <w:rFonts w:ascii="Helvetica" w:hAnsi="Helvetica"/>
          <w:sz w:val="22"/>
        </w:rPr>
        <w:fldChar w:fldCharType="end"/>
      </w:r>
      <w:bookmarkEnd w:id="0"/>
    </w:p>
    <w:p w14:paraId="451B8676" w14:textId="76E7931F" w:rsidR="006F63BA" w:rsidRPr="0039693A" w:rsidRDefault="006F63BA" w:rsidP="00E16C5A">
      <w:pPr>
        <w:pStyle w:val="Textkrpe"/>
        <w:tabs>
          <w:tab w:val="clear" w:pos="5670"/>
          <w:tab w:val="left" w:pos="5103"/>
        </w:tabs>
        <w:jc w:val="left"/>
        <w:rPr>
          <w:rFonts w:ascii="Helvetica" w:hAnsi="Helvetica"/>
          <w:sz w:val="22"/>
        </w:rPr>
      </w:pPr>
      <w:r w:rsidRPr="0039693A">
        <w:rPr>
          <w:rFonts w:ascii="Helvetica" w:hAnsi="Helvetica"/>
          <w:sz w:val="22"/>
        </w:rPr>
        <w:t>Geburtsdatum:</w:t>
      </w:r>
      <w:r w:rsidR="0039693A">
        <w:rPr>
          <w:rFonts w:ascii="Helvetica" w:hAnsi="Helvetica"/>
          <w:sz w:val="22"/>
        </w:rPr>
        <w:t xml:space="preserve"> </w:t>
      </w:r>
      <w:r w:rsidR="00356881" w:rsidRPr="0039693A">
        <w:rPr>
          <w:rFonts w:ascii="Helvetica" w:hAnsi="Helvetica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356881" w:rsidRPr="0039693A">
        <w:rPr>
          <w:rFonts w:ascii="Helvetica" w:hAnsi="Helvetica"/>
          <w:sz w:val="22"/>
        </w:rPr>
        <w:instrText xml:space="preserve"> FORMTEXT </w:instrText>
      </w:r>
      <w:r w:rsidR="00356881" w:rsidRPr="0039693A">
        <w:rPr>
          <w:rFonts w:ascii="Helvetica" w:hAnsi="Helvetica"/>
          <w:sz w:val="22"/>
        </w:rPr>
      </w:r>
      <w:r w:rsidR="00356881" w:rsidRPr="0039693A">
        <w:rPr>
          <w:rFonts w:ascii="Helvetica" w:hAnsi="Helvetica"/>
          <w:sz w:val="22"/>
        </w:rPr>
        <w:fldChar w:fldCharType="separate"/>
      </w:r>
      <w:r w:rsidR="00356881" w:rsidRPr="0039693A">
        <w:rPr>
          <w:rFonts w:ascii="Helvetica" w:hAnsi="Helvetica"/>
          <w:sz w:val="22"/>
        </w:rPr>
        <w:t> </w:t>
      </w:r>
      <w:r w:rsidR="00356881" w:rsidRPr="0039693A">
        <w:rPr>
          <w:rFonts w:ascii="Helvetica" w:hAnsi="Helvetica"/>
          <w:sz w:val="22"/>
        </w:rPr>
        <w:t> </w:t>
      </w:r>
      <w:r w:rsidR="00356881" w:rsidRPr="0039693A">
        <w:rPr>
          <w:rFonts w:ascii="Helvetica" w:hAnsi="Helvetica"/>
          <w:sz w:val="22"/>
        </w:rPr>
        <w:t> </w:t>
      </w:r>
      <w:r w:rsidR="00356881" w:rsidRPr="0039693A">
        <w:rPr>
          <w:rFonts w:ascii="Helvetica" w:hAnsi="Helvetica"/>
          <w:sz w:val="22"/>
        </w:rPr>
        <w:t> </w:t>
      </w:r>
      <w:r w:rsidR="00356881" w:rsidRPr="0039693A">
        <w:rPr>
          <w:rFonts w:ascii="Helvetica" w:hAnsi="Helvetica"/>
          <w:sz w:val="22"/>
        </w:rPr>
        <w:t> </w:t>
      </w:r>
      <w:r w:rsidR="00356881" w:rsidRPr="0039693A">
        <w:rPr>
          <w:rFonts w:ascii="Helvetica" w:hAnsi="Helvetica"/>
          <w:sz w:val="22"/>
        </w:rPr>
        <w:fldChar w:fldCharType="end"/>
      </w:r>
      <w:bookmarkEnd w:id="1"/>
      <w:r w:rsidR="00BD4B7F" w:rsidRPr="00BD4B7F">
        <w:rPr>
          <w:rFonts w:ascii="Helvetica" w:hAnsi="Helvetica"/>
          <w:sz w:val="22"/>
        </w:rPr>
        <w:t xml:space="preserve"> </w:t>
      </w:r>
      <w:r w:rsidR="00BD4B7F" w:rsidRPr="00BD4B7F">
        <w:rPr>
          <w:rFonts w:ascii="Helvetica" w:hAnsi="Helvetica"/>
          <w:sz w:val="22"/>
        </w:rPr>
        <w:tab/>
      </w:r>
      <w:r w:rsidR="00BD4B7F">
        <w:rPr>
          <w:rFonts w:ascii="Helvetica" w:hAnsi="Helvetica"/>
          <w:sz w:val="22"/>
        </w:rPr>
        <w:t>Klasse</w:t>
      </w:r>
      <w:r w:rsidR="00BD4B7F" w:rsidRPr="0039693A">
        <w:rPr>
          <w:rFonts w:ascii="Helvetica" w:hAnsi="Helvetica"/>
          <w:sz w:val="22"/>
        </w:rPr>
        <w:t>:</w:t>
      </w:r>
      <w:r w:rsidR="00BD4B7F">
        <w:rPr>
          <w:rFonts w:ascii="Helvetica" w:hAnsi="Helvetica"/>
          <w:sz w:val="22"/>
        </w:rPr>
        <w:t xml:space="preserve"> </w:t>
      </w:r>
      <w:r w:rsidR="00BD4B7F" w:rsidRPr="0039693A">
        <w:rPr>
          <w:rFonts w:ascii="Helvetica" w:hAnsi="Helvetica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D4B7F" w:rsidRPr="0039693A">
        <w:rPr>
          <w:rFonts w:ascii="Helvetica" w:hAnsi="Helvetica"/>
          <w:sz w:val="22"/>
        </w:rPr>
        <w:instrText xml:space="preserve"> FORMTEXT </w:instrText>
      </w:r>
      <w:r w:rsidR="00BD4B7F" w:rsidRPr="0039693A">
        <w:rPr>
          <w:rFonts w:ascii="Helvetica" w:hAnsi="Helvetica"/>
          <w:sz w:val="22"/>
        </w:rPr>
      </w:r>
      <w:r w:rsidR="00BD4B7F" w:rsidRPr="0039693A">
        <w:rPr>
          <w:rFonts w:ascii="Helvetica" w:hAnsi="Helvetica"/>
          <w:sz w:val="22"/>
        </w:rPr>
        <w:fldChar w:fldCharType="separate"/>
      </w:r>
      <w:r w:rsidR="00BD4B7F" w:rsidRPr="0039693A">
        <w:rPr>
          <w:rFonts w:ascii="Helvetica" w:hAnsi="Helvetica"/>
          <w:sz w:val="22"/>
        </w:rPr>
        <w:t> </w:t>
      </w:r>
      <w:r w:rsidR="00BD4B7F" w:rsidRPr="0039693A">
        <w:rPr>
          <w:rFonts w:ascii="Helvetica" w:hAnsi="Helvetica"/>
          <w:sz w:val="22"/>
        </w:rPr>
        <w:t> </w:t>
      </w:r>
      <w:r w:rsidR="00BD4B7F" w:rsidRPr="0039693A">
        <w:rPr>
          <w:rFonts w:ascii="Helvetica" w:hAnsi="Helvetica"/>
          <w:sz w:val="22"/>
        </w:rPr>
        <w:t> </w:t>
      </w:r>
      <w:r w:rsidR="00BD4B7F" w:rsidRPr="0039693A">
        <w:rPr>
          <w:rFonts w:ascii="Helvetica" w:hAnsi="Helvetica"/>
          <w:sz w:val="22"/>
        </w:rPr>
        <w:t> </w:t>
      </w:r>
      <w:r w:rsidR="00BD4B7F" w:rsidRPr="0039693A">
        <w:rPr>
          <w:rFonts w:ascii="Helvetica" w:hAnsi="Helvetica"/>
          <w:sz w:val="22"/>
        </w:rPr>
        <w:t> </w:t>
      </w:r>
      <w:r w:rsidR="00BD4B7F" w:rsidRPr="0039693A">
        <w:rPr>
          <w:rFonts w:ascii="Helvetica" w:hAnsi="Helvetica"/>
          <w:sz w:val="22"/>
        </w:rPr>
        <w:fldChar w:fldCharType="end"/>
      </w:r>
    </w:p>
    <w:p w14:paraId="2F87E7D0" w14:textId="006B4FE0" w:rsidR="00D43FF5" w:rsidRPr="0039693A" w:rsidRDefault="00D43FF5" w:rsidP="00E16C5A">
      <w:pPr>
        <w:pStyle w:val="Textkrpe"/>
        <w:tabs>
          <w:tab w:val="clear" w:pos="5670"/>
        </w:tabs>
        <w:jc w:val="left"/>
        <w:rPr>
          <w:rFonts w:ascii="Helvetica" w:hAnsi="Helvetica"/>
          <w:sz w:val="22"/>
        </w:rPr>
      </w:pPr>
      <w:r w:rsidRPr="0039693A">
        <w:rPr>
          <w:rFonts w:ascii="Helvetica" w:hAnsi="Helvetica"/>
          <w:sz w:val="22"/>
        </w:rPr>
        <w:t xml:space="preserve">Bemerkungen: </w:t>
      </w:r>
      <w:r w:rsidRPr="0039693A">
        <w:rPr>
          <w:rFonts w:ascii="Helvetica" w:hAnsi="Helvetica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39693A">
        <w:rPr>
          <w:rFonts w:ascii="Helvetica" w:hAnsi="Helvetica"/>
          <w:sz w:val="22"/>
        </w:rPr>
        <w:instrText xml:space="preserve"> FORMTEXT </w:instrText>
      </w:r>
      <w:r w:rsidRPr="0039693A">
        <w:rPr>
          <w:rFonts w:ascii="Helvetica" w:hAnsi="Helvetica"/>
          <w:sz w:val="22"/>
        </w:rPr>
      </w:r>
      <w:r w:rsidRPr="0039693A">
        <w:rPr>
          <w:rFonts w:ascii="Helvetica" w:hAnsi="Helvetica"/>
          <w:sz w:val="22"/>
        </w:rPr>
        <w:fldChar w:fldCharType="separate"/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sz w:val="22"/>
        </w:rPr>
        <w:fldChar w:fldCharType="end"/>
      </w:r>
      <w:bookmarkEnd w:id="2"/>
    </w:p>
    <w:p w14:paraId="3508D367" w14:textId="4B3E315B" w:rsidR="008E583E" w:rsidRDefault="008E583E" w:rsidP="00E16C5A">
      <w:r w:rsidRPr="005F6533">
        <w:t xml:space="preserve">Die Anmeldung gilt für ein Schuljahr. </w:t>
      </w:r>
      <w:r w:rsidR="00774DF0">
        <w:t>Der</w:t>
      </w:r>
      <w:r w:rsidRPr="005F6533">
        <w:t xml:space="preserve"> Umfang der </w:t>
      </w:r>
      <w:r w:rsidR="00774DF0">
        <w:t xml:space="preserve">angemeldeten </w:t>
      </w:r>
      <w:r w:rsidRPr="005F6533">
        <w:t>Betreuung</w:t>
      </w:r>
      <w:r w:rsidR="00774DF0">
        <w:t>seinheiten</w:t>
      </w:r>
      <w:r w:rsidRPr="005F6533">
        <w:t xml:space="preserve"> </w:t>
      </w:r>
      <w:r w:rsidR="00774DF0">
        <w:t xml:space="preserve">ist verbindlich. </w:t>
      </w:r>
    </w:p>
    <w:p w14:paraId="2B9CE995" w14:textId="098D6AF7" w:rsidR="006F63BA" w:rsidRDefault="00264C1B" w:rsidP="00E16C5A">
      <w:r w:rsidRPr="005F6533">
        <w:t xml:space="preserve">Anmeldungen für den </w:t>
      </w:r>
      <w:r w:rsidRPr="00B6414A">
        <w:t xml:space="preserve">Mittagstisch </w:t>
      </w:r>
      <w:r>
        <w:t xml:space="preserve">können mit dieser Anmeldung oder </w:t>
      </w:r>
      <w:r w:rsidR="00774DF0">
        <w:t xml:space="preserve">unter Einhaltung der üblichen Fristen </w:t>
      </w:r>
      <w:r>
        <w:t>über die Homepage der Schule Grüningen</w:t>
      </w:r>
      <w:r w:rsidR="00774DF0">
        <w:t xml:space="preserve"> getätigt werden</w:t>
      </w:r>
      <w:r>
        <w:t>.</w:t>
      </w:r>
      <w:r w:rsidR="00EC10A0">
        <w:t xml:space="preserve"> </w:t>
      </w:r>
    </w:p>
    <w:p w14:paraId="71283550" w14:textId="488245A5" w:rsidR="00E33D94" w:rsidRDefault="00E33D94" w:rsidP="00E16C5A">
      <w:r>
        <w:t xml:space="preserve">Bitte kreuzen Sie die gewünschten </w:t>
      </w:r>
      <w:r w:rsidR="00D43803">
        <w:t>Betreuungseinheiten</w:t>
      </w:r>
      <w:r>
        <w:t xml:space="preserve"> und Wochentage an.</w:t>
      </w:r>
    </w:p>
    <w:p w14:paraId="0F318EF6" w14:textId="6827B88D" w:rsidR="009368BA" w:rsidRDefault="009368BA" w:rsidP="00E16C5A">
      <w:r w:rsidRPr="009368BA">
        <w:t>Sollte ein Modul aufgrund zu wenige</w:t>
      </w:r>
      <w:r w:rsidR="00BF6A62">
        <w:t>r</w:t>
      </w:r>
      <w:r w:rsidRPr="009368BA">
        <w:t xml:space="preserve"> Anmeldungen nicht zustande kommen, werden Sie bis spätestens zu Beginn der Sommerferien informiert.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6"/>
        <w:gridCol w:w="2030"/>
        <w:gridCol w:w="2064"/>
        <w:gridCol w:w="1949"/>
        <w:gridCol w:w="2029"/>
      </w:tblGrid>
      <w:tr w:rsidR="002A3289" w14:paraId="1517F6F9" w14:textId="77777777" w:rsidTr="002A3289">
        <w:tc>
          <w:tcPr>
            <w:tcW w:w="1585" w:type="dxa"/>
          </w:tcPr>
          <w:p w14:paraId="08A37AF9" w14:textId="77777777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</w:p>
        </w:tc>
        <w:tc>
          <w:tcPr>
            <w:tcW w:w="2079" w:type="dxa"/>
          </w:tcPr>
          <w:p w14:paraId="62C8B0E9" w14:textId="77777777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Morgenbetreuung</w:t>
            </w:r>
            <w:r w:rsidRPr="00E16C5A">
              <w:rPr>
                <w:rFonts w:ascii="Helvetica" w:hAnsi="Helvetica"/>
              </w:rPr>
              <w:br/>
              <w:t>(inkl. Frühstück)</w:t>
            </w:r>
          </w:p>
          <w:p w14:paraId="02B149B9" w14:textId="552D9D69" w:rsidR="002A3289" w:rsidRPr="00E16C5A" w:rsidRDefault="00E85BA5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07.00 – 08.2</w:t>
            </w:r>
            <w:r w:rsidR="00A332E0" w:rsidRPr="00E16C5A">
              <w:rPr>
                <w:rFonts w:ascii="Helvetica" w:hAnsi="Helvetica"/>
              </w:rPr>
              <w:t>0</w:t>
            </w:r>
            <w:r w:rsidR="002A3289" w:rsidRPr="00E16C5A">
              <w:rPr>
                <w:rFonts w:ascii="Helvetica" w:hAnsi="Helvetica"/>
              </w:rPr>
              <w:t xml:space="preserve"> Uhr</w:t>
            </w:r>
          </w:p>
        </w:tc>
        <w:tc>
          <w:tcPr>
            <w:tcW w:w="2115" w:type="dxa"/>
          </w:tcPr>
          <w:p w14:paraId="6E1CB18A" w14:textId="5431B0D3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Mittagstisch</w:t>
            </w:r>
            <w:r w:rsidRPr="00E16C5A">
              <w:rPr>
                <w:rFonts w:ascii="Helvetica" w:hAnsi="Helvetica"/>
              </w:rPr>
              <w:br/>
              <w:t>(inkl. Mittagessen)</w:t>
            </w:r>
          </w:p>
          <w:p w14:paraId="6665F893" w14:textId="671DB0AB" w:rsidR="002A3289" w:rsidRPr="00E16C5A" w:rsidRDefault="00A332E0" w:rsidP="00E85BA5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11.5</w:t>
            </w:r>
            <w:r w:rsidR="00E85BA5" w:rsidRPr="00E16C5A">
              <w:rPr>
                <w:rFonts w:ascii="Helvetica" w:hAnsi="Helvetica"/>
              </w:rPr>
              <w:t>5</w:t>
            </w:r>
            <w:r w:rsidRPr="00E16C5A">
              <w:rPr>
                <w:rFonts w:ascii="Helvetica" w:hAnsi="Helvetica"/>
              </w:rPr>
              <w:t xml:space="preserve"> – 13.4</w:t>
            </w:r>
            <w:r w:rsidR="002A3289" w:rsidRPr="00E16C5A">
              <w:rPr>
                <w:rFonts w:ascii="Helvetica" w:hAnsi="Helvetica"/>
              </w:rPr>
              <w:t>0 Uhr</w:t>
            </w:r>
          </w:p>
        </w:tc>
        <w:tc>
          <w:tcPr>
            <w:tcW w:w="1996" w:type="dxa"/>
          </w:tcPr>
          <w:p w14:paraId="3CA19DA9" w14:textId="6F83DB8D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Frühnachmittags-hort</w:t>
            </w:r>
          </w:p>
          <w:p w14:paraId="70FE0C59" w14:textId="03F011FF" w:rsidR="002A3289" w:rsidRPr="00E16C5A" w:rsidRDefault="00A332E0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13.40 – 15.2</w:t>
            </w:r>
            <w:r w:rsidR="002A3289" w:rsidRPr="00E16C5A">
              <w:rPr>
                <w:rFonts w:ascii="Helvetica" w:hAnsi="Helvetica"/>
              </w:rPr>
              <w:t>0 Uhr</w:t>
            </w:r>
          </w:p>
        </w:tc>
        <w:tc>
          <w:tcPr>
            <w:tcW w:w="2079" w:type="dxa"/>
          </w:tcPr>
          <w:p w14:paraId="7BD6DF27" w14:textId="286038C1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Spätnachmittags-hort</w:t>
            </w:r>
            <w:r w:rsidR="00A332E0" w:rsidRPr="00E16C5A">
              <w:rPr>
                <w:rFonts w:ascii="Helvetica" w:hAnsi="Helvetica"/>
              </w:rPr>
              <w:t xml:space="preserve"> (inkl. Zvieri)</w:t>
            </w:r>
          </w:p>
          <w:p w14:paraId="5D2CA738" w14:textId="0D9BAD9E" w:rsidR="002A3289" w:rsidRPr="00E16C5A" w:rsidRDefault="00A332E0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15.2</w:t>
            </w:r>
            <w:r w:rsidR="002A3289" w:rsidRPr="00E16C5A">
              <w:rPr>
                <w:rFonts w:ascii="Helvetica" w:hAnsi="Helvetica"/>
              </w:rPr>
              <w:t>0 – 18.00 Uhr</w:t>
            </w:r>
          </w:p>
        </w:tc>
      </w:tr>
      <w:tr w:rsidR="002A3289" w14:paraId="38F41A42" w14:textId="77777777" w:rsidTr="002A3289">
        <w:tc>
          <w:tcPr>
            <w:tcW w:w="1585" w:type="dxa"/>
          </w:tcPr>
          <w:p w14:paraId="536A69F3" w14:textId="4AF8EAB8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Montag</w:t>
            </w:r>
          </w:p>
        </w:tc>
        <w:tc>
          <w:tcPr>
            <w:tcW w:w="2079" w:type="dxa"/>
          </w:tcPr>
          <w:p w14:paraId="346F71A9" w14:textId="7B899D9E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"/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  <w:bookmarkEnd w:id="3"/>
          </w:p>
        </w:tc>
        <w:tc>
          <w:tcPr>
            <w:tcW w:w="2115" w:type="dxa"/>
          </w:tcPr>
          <w:p w14:paraId="326826D4" w14:textId="2345EBCB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1996" w:type="dxa"/>
          </w:tcPr>
          <w:p w14:paraId="60A662F6" w14:textId="11649443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079" w:type="dxa"/>
          </w:tcPr>
          <w:p w14:paraId="6A2F704D" w14:textId="61D68579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</w:tr>
      <w:tr w:rsidR="002A3289" w14:paraId="6FCA84D7" w14:textId="77777777" w:rsidTr="002A3289">
        <w:tc>
          <w:tcPr>
            <w:tcW w:w="1585" w:type="dxa"/>
          </w:tcPr>
          <w:p w14:paraId="07A0191E" w14:textId="4A5175F3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Dienstag</w:t>
            </w:r>
          </w:p>
        </w:tc>
        <w:tc>
          <w:tcPr>
            <w:tcW w:w="2079" w:type="dxa"/>
          </w:tcPr>
          <w:p w14:paraId="23F03DC9" w14:textId="70B41E8C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115" w:type="dxa"/>
          </w:tcPr>
          <w:p w14:paraId="527F101A" w14:textId="4C738F15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1996" w:type="dxa"/>
          </w:tcPr>
          <w:p w14:paraId="6F99853E" w14:textId="5A9879B9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079" w:type="dxa"/>
          </w:tcPr>
          <w:p w14:paraId="6F998685" w14:textId="7DCB6598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</w:tr>
      <w:tr w:rsidR="002A3289" w14:paraId="40D81EA2" w14:textId="77777777" w:rsidTr="002A3289">
        <w:tc>
          <w:tcPr>
            <w:tcW w:w="1585" w:type="dxa"/>
          </w:tcPr>
          <w:p w14:paraId="475714EE" w14:textId="3226D4B4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Mittwoch</w:t>
            </w:r>
          </w:p>
        </w:tc>
        <w:tc>
          <w:tcPr>
            <w:tcW w:w="2079" w:type="dxa"/>
          </w:tcPr>
          <w:p w14:paraId="72CACCCB" w14:textId="4904E3AF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115" w:type="dxa"/>
          </w:tcPr>
          <w:p w14:paraId="691F7BE2" w14:textId="0844E549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1996" w:type="dxa"/>
          </w:tcPr>
          <w:p w14:paraId="77E07BEB" w14:textId="26828E91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079" w:type="dxa"/>
          </w:tcPr>
          <w:p w14:paraId="79FED902" w14:textId="7F0574F9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</w:tr>
      <w:tr w:rsidR="002A3289" w14:paraId="05FAF4AD" w14:textId="77777777" w:rsidTr="002A3289">
        <w:tc>
          <w:tcPr>
            <w:tcW w:w="1585" w:type="dxa"/>
          </w:tcPr>
          <w:p w14:paraId="3E1BFEE6" w14:textId="16BAC6AC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Donnerstag</w:t>
            </w:r>
          </w:p>
        </w:tc>
        <w:tc>
          <w:tcPr>
            <w:tcW w:w="2079" w:type="dxa"/>
          </w:tcPr>
          <w:p w14:paraId="530E936C" w14:textId="5B9F901B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115" w:type="dxa"/>
          </w:tcPr>
          <w:p w14:paraId="713A7637" w14:textId="561CCE07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1996" w:type="dxa"/>
          </w:tcPr>
          <w:p w14:paraId="6AD60FF8" w14:textId="79A41AC7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079" w:type="dxa"/>
          </w:tcPr>
          <w:p w14:paraId="312F7DD4" w14:textId="0F655EEF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</w:tr>
      <w:tr w:rsidR="002A3289" w14:paraId="3BBF9518" w14:textId="77777777" w:rsidTr="002A3289">
        <w:tc>
          <w:tcPr>
            <w:tcW w:w="1585" w:type="dxa"/>
          </w:tcPr>
          <w:p w14:paraId="07894F57" w14:textId="166480B0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left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t>Freitag</w:t>
            </w:r>
          </w:p>
        </w:tc>
        <w:tc>
          <w:tcPr>
            <w:tcW w:w="2079" w:type="dxa"/>
          </w:tcPr>
          <w:p w14:paraId="39B582D0" w14:textId="13684C5B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115" w:type="dxa"/>
          </w:tcPr>
          <w:p w14:paraId="036846F9" w14:textId="2A18B856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1996" w:type="dxa"/>
          </w:tcPr>
          <w:p w14:paraId="52777707" w14:textId="27A436C9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  <w:tc>
          <w:tcPr>
            <w:tcW w:w="2079" w:type="dxa"/>
          </w:tcPr>
          <w:p w14:paraId="4C1E26B4" w14:textId="3EF7AEA5" w:rsidR="002A3289" w:rsidRPr="00E16C5A" w:rsidRDefault="002A3289" w:rsidP="00B151E0">
            <w:pPr>
              <w:pStyle w:val="Textkrper"/>
              <w:tabs>
                <w:tab w:val="clear" w:pos="5670"/>
              </w:tabs>
              <w:spacing w:before="60" w:after="60"/>
              <w:jc w:val="center"/>
              <w:rPr>
                <w:rFonts w:ascii="Helvetica" w:hAnsi="Helvetica"/>
              </w:rPr>
            </w:pPr>
            <w:r w:rsidRPr="00E16C5A">
              <w:rPr>
                <w:rFonts w:ascii="Helvetica" w:hAnsi="Helvetica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C5A">
              <w:rPr>
                <w:rFonts w:ascii="Helvetica" w:hAnsi="Helvetica"/>
              </w:rPr>
              <w:instrText xml:space="preserve"> FORMCHECKBOX </w:instrText>
            </w:r>
            <w:r w:rsidRPr="00E16C5A">
              <w:rPr>
                <w:rFonts w:ascii="Helvetica" w:hAnsi="Helvetica"/>
              </w:rPr>
            </w:r>
            <w:r w:rsidRPr="00E16C5A">
              <w:rPr>
                <w:rFonts w:ascii="Helvetica" w:hAnsi="Helvetica"/>
              </w:rPr>
              <w:fldChar w:fldCharType="separate"/>
            </w:r>
            <w:r w:rsidRPr="00E16C5A">
              <w:rPr>
                <w:rFonts w:ascii="Helvetica" w:hAnsi="Helvetica"/>
              </w:rPr>
              <w:fldChar w:fldCharType="end"/>
            </w:r>
          </w:p>
        </w:tc>
      </w:tr>
    </w:tbl>
    <w:p w14:paraId="60DB251B" w14:textId="77777777" w:rsidR="009368BA" w:rsidRDefault="009368BA" w:rsidP="009368BA">
      <w:pPr>
        <w:pStyle w:val="Textkrper"/>
        <w:tabs>
          <w:tab w:val="clear" w:pos="5670"/>
        </w:tabs>
        <w:jc w:val="left"/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74"/>
        <w:gridCol w:w="9054"/>
      </w:tblGrid>
      <w:tr w:rsidR="00AF7AFE" w14:paraId="0B97DDD0" w14:textId="77777777" w:rsidTr="00AF7AFE">
        <w:tc>
          <w:tcPr>
            <w:tcW w:w="9854" w:type="dxa"/>
            <w:gridSpan w:val="2"/>
            <w:tcBorders>
              <w:bottom w:val="nil"/>
            </w:tcBorders>
          </w:tcPr>
          <w:p w14:paraId="168F1EA8" w14:textId="523D8A21" w:rsidR="00AF7AFE" w:rsidRPr="00AF7AFE" w:rsidRDefault="00AF7AFE" w:rsidP="00B151E0">
            <w:pPr>
              <w:spacing w:before="60" w:after="60"/>
              <w:rPr>
                <w:b/>
              </w:rPr>
            </w:pPr>
            <w:r w:rsidRPr="00AF7AFE">
              <w:rPr>
                <w:b/>
              </w:rPr>
              <w:t>Rabatt auf Elternbeiträge</w:t>
            </w:r>
            <w:r w:rsidR="001A0E02">
              <w:rPr>
                <w:b/>
              </w:rPr>
              <w:t>*</w:t>
            </w:r>
          </w:p>
        </w:tc>
      </w:tr>
      <w:tr w:rsidR="00AF7AFE" w14:paraId="1A1606F1" w14:textId="77777777" w:rsidTr="00AF7AFE">
        <w:tc>
          <w:tcPr>
            <w:tcW w:w="577" w:type="dxa"/>
            <w:tcBorders>
              <w:top w:val="nil"/>
              <w:bottom w:val="nil"/>
              <w:right w:val="nil"/>
            </w:tcBorders>
          </w:tcPr>
          <w:p w14:paraId="58F55E9D" w14:textId="1E34A155" w:rsidR="00AF7AFE" w:rsidRDefault="00AF7AFE" w:rsidP="00B151E0">
            <w:pPr>
              <w:spacing w:before="60" w:after="60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277" w:type="dxa"/>
            <w:tcBorders>
              <w:top w:val="nil"/>
              <w:left w:val="nil"/>
              <w:bottom w:val="nil"/>
            </w:tcBorders>
          </w:tcPr>
          <w:p w14:paraId="5C2532AD" w14:textId="7600A49B" w:rsidR="00AF7AFE" w:rsidRDefault="00AF7AFE" w:rsidP="00B151E0">
            <w:pPr>
              <w:spacing w:before="60" w:after="60"/>
            </w:pPr>
            <w:r>
              <w:t>Um von einem Rabatt gemäss Beitragsreglement profitieren zu können, senden wir die letzte definitive Steuerbescheinigung mit der Anmeldung ein.</w:t>
            </w:r>
          </w:p>
        </w:tc>
      </w:tr>
      <w:tr w:rsidR="00AF7AFE" w14:paraId="76C15096" w14:textId="77777777" w:rsidTr="00AF7AFE">
        <w:tc>
          <w:tcPr>
            <w:tcW w:w="577" w:type="dxa"/>
            <w:tcBorders>
              <w:top w:val="nil"/>
              <w:bottom w:val="nil"/>
              <w:right w:val="nil"/>
            </w:tcBorders>
          </w:tcPr>
          <w:p w14:paraId="7FD1841C" w14:textId="4C3D7CE3" w:rsidR="00AF7AFE" w:rsidRDefault="00AF7AFE" w:rsidP="00B151E0">
            <w:pPr>
              <w:spacing w:before="60" w:after="60"/>
            </w:pPr>
            <w:r w:rsidRPr="00871137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137">
              <w:instrText xml:space="preserve"> FORMCHECKBOX </w:instrText>
            </w:r>
            <w:r w:rsidRPr="00871137">
              <w:fldChar w:fldCharType="separate"/>
            </w:r>
            <w:r w:rsidRPr="00871137">
              <w:fldChar w:fldCharType="end"/>
            </w:r>
          </w:p>
        </w:tc>
        <w:tc>
          <w:tcPr>
            <w:tcW w:w="9277" w:type="dxa"/>
            <w:tcBorders>
              <w:top w:val="nil"/>
              <w:left w:val="nil"/>
              <w:bottom w:val="nil"/>
            </w:tcBorders>
          </w:tcPr>
          <w:p w14:paraId="5A151B33" w14:textId="12A87BDB" w:rsidR="00AF7AFE" w:rsidRDefault="00AF7AFE" w:rsidP="00B151E0">
            <w:pPr>
              <w:spacing w:before="60" w:after="60"/>
            </w:pPr>
            <w:r>
              <w:t>Wir ermächtigen die Schul</w:t>
            </w:r>
            <w:r w:rsidR="00C54CFC">
              <w:t>e</w:t>
            </w:r>
            <w:r>
              <w:t xml:space="preserve"> Grüningen bei der Steuerverwaltung Grüningen die nötigen Steuerdaten einzusehen respektive zu erfragen.</w:t>
            </w:r>
          </w:p>
        </w:tc>
      </w:tr>
      <w:tr w:rsidR="00AF7AFE" w14:paraId="5EAE7B0D" w14:textId="77777777" w:rsidTr="00AF7AFE">
        <w:tc>
          <w:tcPr>
            <w:tcW w:w="577" w:type="dxa"/>
            <w:tcBorders>
              <w:top w:val="nil"/>
              <w:bottom w:val="nil"/>
              <w:right w:val="nil"/>
            </w:tcBorders>
          </w:tcPr>
          <w:p w14:paraId="05253255" w14:textId="65C6C687" w:rsidR="00AF7AFE" w:rsidRDefault="00AF7AFE" w:rsidP="00B151E0">
            <w:pPr>
              <w:spacing w:before="60" w:after="60"/>
            </w:pPr>
            <w:r w:rsidRPr="00871137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137">
              <w:instrText xml:space="preserve"> FORMCHECKBOX </w:instrText>
            </w:r>
            <w:r w:rsidRPr="00871137">
              <w:fldChar w:fldCharType="separate"/>
            </w:r>
            <w:r w:rsidRPr="00871137">
              <w:fldChar w:fldCharType="end"/>
            </w:r>
          </w:p>
        </w:tc>
        <w:tc>
          <w:tcPr>
            <w:tcW w:w="9277" w:type="dxa"/>
            <w:tcBorders>
              <w:top w:val="nil"/>
              <w:left w:val="nil"/>
              <w:bottom w:val="nil"/>
            </w:tcBorders>
          </w:tcPr>
          <w:p w14:paraId="713D7B42" w14:textId="11B7CAEB" w:rsidR="00AF7AFE" w:rsidRDefault="00AF7AFE" w:rsidP="00B151E0">
            <w:pPr>
              <w:spacing w:before="60" w:after="60"/>
            </w:pPr>
            <w:r>
              <w:t>Wir sind Quellensteuerpflichtig und reichen mit der Anmeldung die letzten Lohnausweise ein.</w:t>
            </w:r>
          </w:p>
        </w:tc>
      </w:tr>
      <w:tr w:rsidR="00AF7AFE" w14:paraId="258CFA7D" w14:textId="77777777" w:rsidTr="00AF7AFE">
        <w:tc>
          <w:tcPr>
            <w:tcW w:w="577" w:type="dxa"/>
            <w:tcBorders>
              <w:top w:val="nil"/>
              <w:bottom w:val="single" w:sz="4" w:space="0" w:color="auto"/>
              <w:right w:val="nil"/>
            </w:tcBorders>
          </w:tcPr>
          <w:p w14:paraId="01ABB178" w14:textId="5B96C8C7" w:rsidR="00AF7AFE" w:rsidRPr="00871137" w:rsidRDefault="00AF7AFE" w:rsidP="00B151E0">
            <w:pPr>
              <w:spacing w:before="60" w:after="60"/>
            </w:pPr>
            <w:r w:rsidRPr="00871137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1137">
              <w:instrText xml:space="preserve"> FORMCHECKBOX </w:instrText>
            </w:r>
            <w:r w:rsidRPr="00871137">
              <w:fldChar w:fldCharType="separate"/>
            </w:r>
            <w:r w:rsidRPr="00871137">
              <w:fldChar w:fldCharType="end"/>
            </w:r>
          </w:p>
        </w:tc>
        <w:tc>
          <w:tcPr>
            <w:tcW w:w="9277" w:type="dxa"/>
            <w:tcBorders>
              <w:top w:val="nil"/>
              <w:left w:val="nil"/>
              <w:bottom w:val="single" w:sz="4" w:space="0" w:color="auto"/>
            </w:tcBorders>
          </w:tcPr>
          <w:p w14:paraId="32C408A9" w14:textId="7880887A" w:rsidR="00AF7AFE" w:rsidRDefault="00AF7AFE" w:rsidP="00B151E0">
            <w:pPr>
              <w:spacing w:before="60" w:after="60"/>
            </w:pPr>
            <w:r>
              <w:t>Wir verzichten auf einen Rabatt und bezahlen den maximalen Elternbeitrag.</w:t>
            </w:r>
          </w:p>
        </w:tc>
      </w:tr>
    </w:tbl>
    <w:p w14:paraId="7C58F545" w14:textId="7832A70E" w:rsidR="006F63BA" w:rsidRPr="00E16C5A" w:rsidRDefault="001A0E02" w:rsidP="00B151E0">
      <w:pPr>
        <w:pStyle w:val="Textkrper"/>
        <w:tabs>
          <w:tab w:val="clear" w:pos="5670"/>
        </w:tabs>
        <w:jc w:val="left"/>
        <w:rPr>
          <w:rFonts w:ascii="Helvetica" w:hAnsi="Helvetica"/>
          <w:sz w:val="16"/>
          <w:szCs w:val="16"/>
        </w:rPr>
      </w:pPr>
      <w:r w:rsidRPr="00E16C5A">
        <w:rPr>
          <w:rFonts w:ascii="Helvetica" w:hAnsi="Helvetica"/>
          <w:sz w:val="16"/>
          <w:szCs w:val="16"/>
        </w:rPr>
        <w:t>*</w:t>
      </w:r>
      <w:r w:rsidR="00E11F08" w:rsidRPr="00E16C5A">
        <w:rPr>
          <w:rFonts w:ascii="Helvetica" w:hAnsi="Helvetica"/>
          <w:sz w:val="16"/>
          <w:szCs w:val="16"/>
        </w:rPr>
        <w:t xml:space="preserve">Zur Festlegung des Elternbeitrages werden die Steuerdaten der mit den zu betreuenden Kindern in einem Haushalt lebenden Erziehungsberechtigten und deren Lebenspartner/innen </w:t>
      </w:r>
      <w:r w:rsidRPr="00E16C5A">
        <w:rPr>
          <w:rFonts w:ascii="Helvetica" w:hAnsi="Helvetica"/>
          <w:sz w:val="16"/>
          <w:szCs w:val="16"/>
        </w:rPr>
        <w:t>benötigt.</w:t>
      </w:r>
    </w:p>
    <w:p w14:paraId="2A3CCF30" w14:textId="77777777" w:rsidR="00E11F08" w:rsidRDefault="00E11F08" w:rsidP="00B151E0">
      <w:pPr>
        <w:pStyle w:val="Textkrper"/>
        <w:tabs>
          <w:tab w:val="clear" w:pos="5670"/>
        </w:tabs>
        <w:jc w:val="left"/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54CFC" w14:paraId="4DB25C39" w14:textId="77777777" w:rsidTr="00C54CFC">
        <w:tc>
          <w:tcPr>
            <w:tcW w:w="9628" w:type="dxa"/>
            <w:vAlign w:val="center"/>
          </w:tcPr>
          <w:p w14:paraId="69431610" w14:textId="04B0D7E8" w:rsidR="00C54CFC" w:rsidRPr="00C54CFC" w:rsidRDefault="00C54CFC" w:rsidP="00BA6F6E">
            <w:pPr>
              <w:tabs>
                <w:tab w:val="clear" w:pos="5670"/>
                <w:tab w:val="left" w:pos="3569"/>
              </w:tabs>
              <w:spacing w:before="60" w:after="60"/>
              <w:rPr>
                <w:b/>
                <w:bCs/>
              </w:rPr>
            </w:pPr>
            <w:r w:rsidRPr="00C54CFC">
              <w:rPr>
                <w:b/>
                <w:bCs/>
              </w:rPr>
              <w:t>Rechnung</w:t>
            </w:r>
          </w:p>
        </w:tc>
      </w:tr>
      <w:tr w:rsidR="00C54CFC" w14:paraId="711D0362" w14:textId="77777777" w:rsidTr="00C54CFC">
        <w:tc>
          <w:tcPr>
            <w:tcW w:w="9628" w:type="dxa"/>
            <w:vAlign w:val="center"/>
          </w:tcPr>
          <w:p w14:paraId="47009B8F" w14:textId="0BCC1C4D" w:rsidR="00BA6F6E" w:rsidRDefault="00C54CFC" w:rsidP="00BA6F6E">
            <w:pPr>
              <w:tabs>
                <w:tab w:val="clear" w:pos="5670"/>
                <w:tab w:val="left" w:pos="3569"/>
              </w:tabs>
              <w:spacing w:before="60" w:after="60"/>
            </w:pPr>
            <w:r>
              <w:t>Wir wünschen die Rechnung per</w:t>
            </w:r>
            <w:r>
              <w:tab/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E16C5A">
              <w:t xml:space="preserve"> Post</w:t>
            </w:r>
            <w:r>
              <w:tab/>
            </w:r>
            <w:r w:rsidR="00A45E2C">
              <w:t>oder</w:t>
            </w:r>
          </w:p>
          <w:p w14:paraId="4E88CC93" w14:textId="08CCA1A4" w:rsidR="00C54CFC" w:rsidRDefault="00BA6F6E" w:rsidP="00BA6F6E">
            <w:pPr>
              <w:tabs>
                <w:tab w:val="clear" w:pos="5670"/>
                <w:tab w:val="left" w:pos="3569"/>
              </w:tabs>
              <w:spacing w:before="60" w:after="60"/>
            </w:pPr>
            <w:r>
              <w:tab/>
            </w:r>
            <w:r w:rsidR="00C54CFC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4CFC">
              <w:instrText xml:space="preserve"> FORMCHECKBOX </w:instrText>
            </w:r>
            <w:r w:rsidR="00C54CFC">
              <w:fldChar w:fldCharType="separate"/>
            </w:r>
            <w:r w:rsidR="00C54CFC">
              <w:fldChar w:fldCharType="end"/>
            </w:r>
            <w:r w:rsidR="00C54CFC">
              <w:t xml:space="preserve"> </w:t>
            </w:r>
            <w:proofErr w:type="gramStart"/>
            <w:r w:rsidR="00E16C5A">
              <w:t>Email</w:t>
            </w:r>
            <w:proofErr w:type="gramEnd"/>
            <w:r w:rsidR="00E16C5A">
              <w:t xml:space="preserve"> an </w:t>
            </w:r>
            <w:r w:rsidR="00E16C5A" w:rsidRPr="0039693A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6C5A" w:rsidRPr="0039693A">
              <w:rPr>
                <w:sz w:val="22"/>
              </w:rPr>
              <w:instrText xml:space="preserve"> FORMTEXT </w:instrText>
            </w:r>
            <w:r w:rsidR="00E16C5A" w:rsidRPr="0039693A">
              <w:rPr>
                <w:sz w:val="22"/>
              </w:rPr>
            </w:r>
            <w:r w:rsidR="00E16C5A" w:rsidRPr="0039693A">
              <w:rPr>
                <w:sz w:val="22"/>
              </w:rPr>
              <w:fldChar w:fldCharType="separate"/>
            </w:r>
            <w:r w:rsidR="00E16C5A" w:rsidRPr="0039693A">
              <w:rPr>
                <w:noProof/>
                <w:sz w:val="22"/>
              </w:rPr>
              <w:t> </w:t>
            </w:r>
            <w:r w:rsidR="00E16C5A" w:rsidRPr="0039693A">
              <w:rPr>
                <w:noProof/>
                <w:sz w:val="22"/>
              </w:rPr>
              <w:t> </w:t>
            </w:r>
            <w:r w:rsidR="00E16C5A" w:rsidRPr="0039693A">
              <w:rPr>
                <w:noProof/>
                <w:sz w:val="22"/>
              </w:rPr>
              <w:t> </w:t>
            </w:r>
            <w:r w:rsidR="00E16C5A" w:rsidRPr="0039693A">
              <w:rPr>
                <w:noProof/>
                <w:sz w:val="22"/>
              </w:rPr>
              <w:t> </w:t>
            </w:r>
            <w:r w:rsidR="00E16C5A" w:rsidRPr="0039693A">
              <w:rPr>
                <w:noProof/>
                <w:sz w:val="22"/>
              </w:rPr>
              <w:t> </w:t>
            </w:r>
            <w:r w:rsidR="00E16C5A" w:rsidRPr="0039693A">
              <w:rPr>
                <w:sz w:val="22"/>
              </w:rPr>
              <w:fldChar w:fldCharType="end"/>
            </w:r>
          </w:p>
        </w:tc>
      </w:tr>
      <w:tr w:rsidR="00C54CFC" w14:paraId="065E1397" w14:textId="77777777" w:rsidTr="00C54CFC">
        <w:tc>
          <w:tcPr>
            <w:tcW w:w="9628" w:type="dxa"/>
            <w:vAlign w:val="center"/>
          </w:tcPr>
          <w:p w14:paraId="0D7346E8" w14:textId="77777777" w:rsidR="00C54CFC" w:rsidRDefault="00A45E2C" w:rsidP="00BA6F6E">
            <w:pPr>
              <w:tabs>
                <w:tab w:val="clear" w:pos="5670"/>
                <w:tab w:val="left" w:pos="3569"/>
              </w:tabs>
              <w:spacing w:before="60" w:after="60"/>
            </w:pPr>
            <w:r>
              <w:t xml:space="preserve">Die Rechnung wird grundsätzlich an die Mutter adressiert. </w:t>
            </w:r>
            <w:r w:rsidR="00BA6F6E">
              <w:t>Auf Wunsch kann die Rechnung an den Vater adressiert werden.</w:t>
            </w:r>
          </w:p>
          <w:p w14:paraId="0117BA98" w14:textId="5FFF7D9E" w:rsidR="00BA6F6E" w:rsidRDefault="00BA6F6E" w:rsidP="00BA6F6E">
            <w:pPr>
              <w:tabs>
                <w:tab w:val="clear" w:pos="5670"/>
                <w:tab w:val="left" w:pos="3569"/>
              </w:tabs>
              <w:spacing w:before="60" w:after="60"/>
            </w:pPr>
            <w:r>
              <w:t xml:space="preserve">Bemerkung: </w:t>
            </w:r>
            <w:r w:rsidRPr="0039693A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693A">
              <w:rPr>
                <w:sz w:val="22"/>
              </w:rPr>
              <w:instrText xml:space="preserve"> FORMTEXT </w:instrText>
            </w:r>
            <w:r w:rsidRPr="0039693A">
              <w:rPr>
                <w:sz w:val="22"/>
              </w:rPr>
            </w:r>
            <w:r w:rsidRPr="0039693A">
              <w:rPr>
                <w:sz w:val="22"/>
              </w:rPr>
              <w:fldChar w:fldCharType="separate"/>
            </w:r>
            <w:r w:rsidRPr="0039693A">
              <w:rPr>
                <w:noProof/>
                <w:sz w:val="22"/>
              </w:rPr>
              <w:t> </w:t>
            </w:r>
            <w:r w:rsidRPr="0039693A">
              <w:rPr>
                <w:noProof/>
                <w:sz w:val="22"/>
              </w:rPr>
              <w:t> </w:t>
            </w:r>
            <w:r w:rsidRPr="0039693A">
              <w:rPr>
                <w:noProof/>
                <w:sz w:val="22"/>
              </w:rPr>
              <w:t> </w:t>
            </w:r>
            <w:r w:rsidRPr="0039693A">
              <w:rPr>
                <w:noProof/>
                <w:sz w:val="22"/>
              </w:rPr>
              <w:t> </w:t>
            </w:r>
            <w:r w:rsidRPr="0039693A">
              <w:rPr>
                <w:noProof/>
                <w:sz w:val="22"/>
              </w:rPr>
              <w:t> </w:t>
            </w:r>
            <w:r w:rsidRPr="0039693A">
              <w:rPr>
                <w:sz w:val="22"/>
              </w:rPr>
              <w:fldChar w:fldCharType="end"/>
            </w:r>
          </w:p>
        </w:tc>
      </w:tr>
    </w:tbl>
    <w:p w14:paraId="17A08650" w14:textId="77777777" w:rsidR="00C54CFC" w:rsidRDefault="00C54CFC" w:rsidP="00B151E0">
      <w:pPr>
        <w:pStyle w:val="Textkrper"/>
        <w:tabs>
          <w:tab w:val="clear" w:pos="5670"/>
        </w:tabs>
        <w:jc w:val="left"/>
      </w:pPr>
    </w:p>
    <w:p w14:paraId="4722A4C6" w14:textId="3C4AC5B9" w:rsidR="00881FA8" w:rsidRDefault="00791F07" w:rsidP="00D43FF5">
      <w:pPr>
        <w:rPr>
          <w:szCs w:val="20"/>
        </w:rPr>
      </w:pPr>
      <w:r w:rsidRPr="00791F07">
        <w:rPr>
          <w:b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Pr="00791F07">
        <w:rPr>
          <w:b/>
          <w:szCs w:val="20"/>
        </w:rPr>
        <w:instrText xml:space="preserve"> FORMCHECKBOX </w:instrText>
      </w:r>
      <w:r w:rsidRPr="00791F07">
        <w:rPr>
          <w:b/>
          <w:szCs w:val="20"/>
        </w:rPr>
      </w:r>
      <w:r w:rsidRPr="00791F07">
        <w:rPr>
          <w:b/>
          <w:szCs w:val="20"/>
        </w:rPr>
        <w:fldChar w:fldCharType="separate"/>
      </w:r>
      <w:r w:rsidRPr="00791F07">
        <w:rPr>
          <w:b/>
          <w:szCs w:val="20"/>
        </w:rPr>
        <w:fldChar w:fldCharType="end"/>
      </w:r>
      <w:bookmarkEnd w:id="5"/>
      <w:r>
        <w:rPr>
          <w:b/>
          <w:szCs w:val="20"/>
        </w:rPr>
        <w:t xml:space="preserve"> </w:t>
      </w:r>
      <w:r w:rsidR="001D39A3" w:rsidRPr="00791F07">
        <w:rPr>
          <w:szCs w:val="20"/>
        </w:rPr>
        <w:t>Wir</w:t>
      </w:r>
      <w:r w:rsidR="00833389" w:rsidRPr="00791F07">
        <w:rPr>
          <w:szCs w:val="20"/>
        </w:rPr>
        <w:t xml:space="preserve"> bestätigen die Anmeldung </w:t>
      </w:r>
      <w:r w:rsidR="001D39A3" w:rsidRPr="00791F07">
        <w:rPr>
          <w:szCs w:val="20"/>
        </w:rPr>
        <w:t xml:space="preserve">gemäss obigen Angaben und anerkennen </w:t>
      </w:r>
      <w:r w:rsidR="006B0F08" w:rsidRPr="00791F07">
        <w:rPr>
          <w:szCs w:val="20"/>
        </w:rPr>
        <w:t xml:space="preserve">das Rahmenkonzept, das Betriebsreglement und </w:t>
      </w:r>
      <w:r w:rsidR="001D39A3" w:rsidRPr="00791F07">
        <w:rPr>
          <w:szCs w:val="20"/>
        </w:rPr>
        <w:t xml:space="preserve">das Beitragsreglement (siehe </w:t>
      </w:r>
      <w:hyperlink r:id="rId7" w:history="1">
        <w:r w:rsidR="001D39A3" w:rsidRPr="00791F07">
          <w:rPr>
            <w:rStyle w:val="Hyperlink"/>
            <w:szCs w:val="20"/>
          </w:rPr>
          <w:t>www.schulegrueningen.ch</w:t>
        </w:r>
      </w:hyperlink>
      <w:r w:rsidR="006B0F08" w:rsidRPr="00791F07">
        <w:rPr>
          <w:rStyle w:val="Hyperlink"/>
          <w:szCs w:val="20"/>
        </w:rPr>
        <w:t xml:space="preserve"> -&gt; Betreuungsangebote -&gt; Grundlagen</w:t>
      </w:r>
      <w:r w:rsidR="006B0F08" w:rsidRPr="00791F07">
        <w:rPr>
          <w:szCs w:val="20"/>
        </w:rPr>
        <w:t xml:space="preserve">) </w:t>
      </w:r>
      <w:r w:rsidR="001D39A3" w:rsidRPr="00791F07">
        <w:rPr>
          <w:szCs w:val="20"/>
        </w:rPr>
        <w:t>als Vertragsbestandteil</w:t>
      </w:r>
      <w:r w:rsidR="00B151E0">
        <w:rPr>
          <w:szCs w:val="20"/>
        </w:rPr>
        <w:t>e</w:t>
      </w:r>
      <w:r w:rsidR="001D39A3" w:rsidRPr="00791F07">
        <w:rPr>
          <w:szCs w:val="20"/>
        </w:rPr>
        <w:t>.</w:t>
      </w:r>
    </w:p>
    <w:p w14:paraId="632F3DBF" w14:textId="77777777" w:rsidR="009368BA" w:rsidRPr="00D43FF5" w:rsidRDefault="009368BA" w:rsidP="00D43FF5">
      <w:pPr>
        <w:rPr>
          <w:szCs w:val="20"/>
        </w:rPr>
      </w:pPr>
    </w:p>
    <w:p w14:paraId="0F7161D0" w14:textId="087E07EC" w:rsidR="00B151E0" w:rsidRDefault="009368BA" w:rsidP="009368BA">
      <w:pPr>
        <w:pStyle w:val="Textkrpe"/>
        <w:tabs>
          <w:tab w:val="clear" w:pos="5670"/>
          <w:tab w:val="left" w:pos="5103"/>
        </w:tabs>
        <w:jc w:val="left"/>
        <w:rPr>
          <w:rFonts w:ascii="Helvetica" w:hAnsi="Helvetica"/>
          <w:sz w:val="22"/>
        </w:rPr>
      </w:pPr>
      <w:r w:rsidRPr="0039693A">
        <w:rPr>
          <w:rFonts w:ascii="Helvetica" w:hAnsi="Helvetica"/>
          <w:sz w:val="22"/>
        </w:rPr>
        <w:t xml:space="preserve">Datum: </w:t>
      </w:r>
      <w:r w:rsidRPr="0039693A">
        <w:rPr>
          <w:rFonts w:ascii="Helvetica" w:hAnsi="Helvetica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9693A">
        <w:rPr>
          <w:rFonts w:ascii="Helvetica" w:hAnsi="Helvetica"/>
          <w:sz w:val="22"/>
        </w:rPr>
        <w:instrText xml:space="preserve"> FORMTEXT </w:instrText>
      </w:r>
      <w:r w:rsidRPr="0039693A">
        <w:rPr>
          <w:rFonts w:ascii="Helvetica" w:hAnsi="Helvetica"/>
          <w:sz w:val="22"/>
        </w:rPr>
      </w:r>
      <w:r w:rsidRPr="0039693A">
        <w:rPr>
          <w:rFonts w:ascii="Helvetica" w:hAnsi="Helvetica"/>
          <w:sz w:val="22"/>
        </w:rPr>
        <w:fldChar w:fldCharType="separate"/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noProof/>
          <w:sz w:val="22"/>
        </w:rPr>
        <w:t> </w:t>
      </w:r>
      <w:r w:rsidRPr="0039693A">
        <w:rPr>
          <w:rFonts w:ascii="Helvetica" w:hAnsi="Helvetica"/>
          <w:sz w:val="22"/>
        </w:rPr>
        <w:fldChar w:fldCharType="end"/>
      </w:r>
      <w:r>
        <w:rPr>
          <w:rFonts w:ascii="Helvetica" w:hAnsi="Helvetica"/>
          <w:sz w:val="22"/>
        </w:rPr>
        <w:tab/>
      </w:r>
      <w:r w:rsidR="006F63BA" w:rsidRPr="0039693A">
        <w:rPr>
          <w:rFonts w:ascii="Helvetica" w:hAnsi="Helvetica"/>
          <w:sz w:val="22"/>
        </w:rPr>
        <w:t>Unterschrift</w:t>
      </w:r>
      <w:r w:rsidR="00D43FF5" w:rsidRPr="0039693A">
        <w:rPr>
          <w:rFonts w:ascii="Helvetica" w:hAnsi="Helvetica"/>
          <w:sz w:val="22"/>
        </w:rPr>
        <w:t xml:space="preserve">: </w:t>
      </w:r>
      <w:bookmarkStart w:id="6" w:name="Text1"/>
      <w:bookmarkEnd w:id="6"/>
      <w:r w:rsidR="002D61E1">
        <w:rPr>
          <w:rFonts w:ascii="Helvetica" w:hAnsi="Helvetica"/>
          <w:sz w:val="22"/>
        </w:rPr>
        <w:t>…………………………</w:t>
      </w:r>
      <w:proofErr w:type="gramStart"/>
      <w:r w:rsidR="002D61E1">
        <w:rPr>
          <w:rFonts w:ascii="Helvetica" w:hAnsi="Helvetica"/>
          <w:sz w:val="22"/>
        </w:rPr>
        <w:t>…….</w:t>
      </w:r>
      <w:proofErr w:type="gramEnd"/>
      <w:r w:rsidR="002D61E1">
        <w:rPr>
          <w:rFonts w:ascii="Helvetica" w:hAnsi="Helvetica"/>
          <w:sz w:val="22"/>
        </w:rPr>
        <w:t>.</w:t>
      </w:r>
    </w:p>
    <w:p w14:paraId="0BAFF9CA" w14:textId="47ECB33A" w:rsidR="006F63BA" w:rsidRPr="00B151E0" w:rsidRDefault="003E754B" w:rsidP="009368BA">
      <w:pPr>
        <w:tabs>
          <w:tab w:val="clear" w:pos="5670"/>
        </w:tabs>
        <w:rPr>
          <w:szCs w:val="20"/>
        </w:rPr>
      </w:pPr>
      <w:r>
        <w:t xml:space="preserve">Bitte senden Sie diese Anmeldung </w:t>
      </w:r>
      <w:r w:rsidR="00833389">
        <w:rPr>
          <w:b/>
        </w:rPr>
        <w:t xml:space="preserve">bis </w:t>
      </w:r>
      <w:r w:rsidR="00BE4063">
        <w:rPr>
          <w:b/>
        </w:rPr>
        <w:t>Montag, 0</w:t>
      </w:r>
      <w:r w:rsidR="009D6A08">
        <w:rPr>
          <w:b/>
        </w:rPr>
        <w:t>1</w:t>
      </w:r>
      <w:r w:rsidR="00BE4063">
        <w:rPr>
          <w:b/>
        </w:rPr>
        <w:t>.</w:t>
      </w:r>
      <w:r w:rsidRPr="003E754B">
        <w:rPr>
          <w:b/>
        </w:rPr>
        <w:t xml:space="preserve"> </w:t>
      </w:r>
      <w:r w:rsidR="00970AC4">
        <w:rPr>
          <w:b/>
        </w:rPr>
        <w:t xml:space="preserve">Juni </w:t>
      </w:r>
      <w:r w:rsidRPr="003E754B">
        <w:rPr>
          <w:b/>
        </w:rPr>
        <w:t>20</w:t>
      </w:r>
      <w:r w:rsidR="00774DF0">
        <w:rPr>
          <w:b/>
        </w:rPr>
        <w:t>2</w:t>
      </w:r>
      <w:r w:rsidR="009D6A08">
        <w:rPr>
          <w:b/>
        </w:rPr>
        <w:t>6</w:t>
      </w:r>
      <w:r>
        <w:t xml:space="preserve"> an die Schulverwaltung, </w:t>
      </w:r>
      <w:r w:rsidR="0002039B">
        <w:t>Schlüssberg-Str. 10</w:t>
      </w:r>
      <w:r w:rsidRPr="00B151E0">
        <w:rPr>
          <w:szCs w:val="20"/>
        </w:rPr>
        <w:t xml:space="preserve">, 8627 Grüningen; </w:t>
      </w:r>
      <w:hyperlink r:id="rId8" w:history="1">
        <w:r w:rsidRPr="00B151E0">
          <w:rPr>
            <w:rStyle w:val="Hyperlink"/>
            <w:szCs w:val="20"/>
          </w:rPr>
          <w:t>sekretariat@schulegrueningen.ch</w:t>
        </w:r>
      </w:hyperlink>
      <w:r w:rsidRPr="00B151E0">
        <w:rPr>
          <w:szCs w:val="20"/>
        </w:rPr>
        <w:t>; Tel</w:t>
      </w:r>
      <w:r w:rsidR="00774DF0">
        <w:rPr>
          <w:szCs w:val="20"/>
        </w:rPr>
        <w:t>efon</w:t>
      </w:r>
      <w:r w:rsidRPr="00B151E0">
        <w:rPr>
          <w:szCs w:val="20"/>
        </w:rPr>
        <w:t xml:space="preserve"> 044 975 11 5</w:t>
      </w:r>
      <w:r w:rsidR="0002039B">
        <w:rPr>
          <w:szCs w:val="20"/>
        </w:rPr>
        <w:t>0</w:t>
      </w:r>
      <w:r w:rsidRPr="00B151E0">
        <w:rPr>
          <w:szCs w:val="20"/>
        </w:rPr>
        <w:t>.</w:t>
      </w:r>
    </w:p>
    <w:sectPr w:rsidR="006F63BA" w:rsidRPr="00B151E0" w:rsidSect="0010454B">
      <w:headerReference w:type="first" r:id="rId9"/>
      <w:pgSz w:w="11906" w:h="16838"/>
      <w:pgMar w:top="1418" w:right="1134" w:bottom="567" w:left="1134" w:header="567" w:footer="284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18034" w14:textId="77777777" w:rsidR="00D225AD" w:rsidRDefault="00D225AD" w:rsidP="00A81354">
      <w:pPr>
        <w:spacing w:after="0"/>
      </w:pPr>
      <w:r>
        <w:separator/>
      </w:r>
    </w:p>
  </w:endnote>
  <w:endnote w:type="continuationSeparator" w:id="0">
    <w:p w14:paraId="1BF4DE01" w14:textId="77777777" w:rsidR="00D225AD" w:rsidRDefault="00D225AD" w:rsidP="00A81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55 Helvetica Roman">
    <w:altName w:val="Helvetica"/>
    <w:panose1 w:val="020B0604020202020204"/>
    <w:charset w:val="00"/>
    <w:family w:val="auto"/>
    <w:pitch w:val="variable"/>
    <w:sig w:usb0="03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14A1D" w14:textId="77777777" w:rsidR="00D225AD" w:rsidRDefault="00D225AD" w:rsidP="00A81354">
      <w:pPr>
        <w:spacing w:after="0"/>
      </w:pPr>
      <w:r>
        <w:separator/>
      </w:r>
    </w:p>
  </w:footnote>
  <w:footnote w:type="continuationSeparator" w:id="0">
    <w:p w14:paraId="5DF0F7F9" w14:textId="77777777" w:rsidR="00D225AD" w:rsidRDefault="00D225AD" w:rsidP="00A813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3952B" w14:textId="4782CCC2" w:rsidR="00A81354" w:rsidRDefault="00A81354" w:rsidP="00A81354">
    <w:pPr>
      <w:pStyle w:val="Kopfzeile"/>
      <w:rPr>
        <w:szCs w:val="20"/>
      </w:rPr>
    </w:pPr>
    <w:r>
      <w:rPr>
        <w:noProof/>
        <w:szCs w:val="20"/>
      </w:rPr>
      <w:drawing>
        <wp:anchor distT="0" distB="0" distL="114300" distR="114300" simplePos="0" relativeHeight="251659264" behindDoc="1" locked="0" layoutInCell="1" allowOverlap="1" wp14:anchorId="5205F485" wp14:editId="498278BE">
          <wp:simplePos x="0" y="0"/>
          <wp:positionH relativeFrom="column">
            <wp:posOffset>4779268</wp:posOffset>
          </wp:positionH>
          <wp:positionV relativeFrom="paragraph">
            <wp:posOffset>-243633</wp:posOffset>
          </wp:positionV>
          <wp:extent cx="1299210" cy="64262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Cs w:val="20"/>
      </w:rPr>
      <w:t>Anmeldung</w:t>
    </w:r>
    <w:r w:rsidRPr="00E23E08">
      <w:rPr>
        <w:szCs w:val="20"/>
      </w:rPr>
      <w:t xml:space="preserve"> </w:t>
    </w:r>
    <w:r>
      <w:rPr>
        <w:szCs w:val="20"/>
      </w:rPr>
      <w:t xml:space="preserve">Schulergänzende Tagesstrukturen </w:t>
    </w:r>
    <w:r w:rsidRPr="00E23E08">
      <w:rPr>
        <w:szCs w:val="20"/>
      </w:rPr>
      <w:t>Schule Grüningen</w:t>
    </w:r>
  </w:p>
  <w:p w14:paraId="77ABE945" w14:textId="77777777" w:rsidR="00A81354" w:rsidRDefault="00A813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ocumentProtection w:edit="forms" w:enforcement="1"/>
  <w:defaultTabStop w:val="709"/>
  <w:autoHyphenation/>
  <w:hyphenationZone w:val="397"/>
  <w:drawingGridHorizontalSpacing w:val="10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BA"/>
    <w:rsid w:val="000118C2"/>
    <w:rsid w:val="00013393"/>
    <w:rsid w:val="0002039B"/>
    <w:rsid w:val="00053558"/>
    <w:rsid w:val="00064676"/>
    <w:rsid w:val="00067C50"/>
    <w:rsid w:val="000A578B"/>
    <w:rsid w:val="000E674B"/>
    <w:rsid w:val="0010454B"/>
    <w:rsid w:val="001157A6"/>
    <w:rsid w:val="00154843"/>
    <w:rsid w:val="00170EF6"/>
    <w:rsid w:val="001A0E02"/>
    <w:rsid w:val="001A1C24"/>
    <w:rsid w:val="001D39A3"/>
    <w:rsid w:val="0021661E"/>
    <w:rsid w:val="00236C1A"/>
    <w:rsid w:val="0024758A"/>
    <w:rsid w:val="00264C1B"/>
    <w:rsid w:val="002A3289"/>
    <w:rsid w:val="002D61E1"/>
    <w:rsid w:val="00314AF5"/>
    <w:rsid w:val="00351ABA"/>
    <w:rsid w:val="00356881"/>
    <w:rsid w:val="00367407"/>
    <w:rsid w:val="00383A4B"/>
    <w:rsid w:val="00395519"/>
    <w:rsid w:val="00395A8B"/>
    <w:rsid w:val="0039693A"/>
    <w:rsid w:val="003A3EC4"/>
    <w:rsid w:val="003E754B"/>
    <w:rsid w:val="003F498F"/>
    <w:rsid w:val="00486723"/>
    <w:rsid w:val="004E3268"/>
    <w:rsid w:val="005348D6"/>
    <w:rsid w:val="00551719"/>
    <w:rsid w:val="005521A1"/>
    <w:rsid w:val="00567E82"/>
    <w:rsid w:val="0058739D"/>
    <w:rsid w:val="005E7A90"/>
    <w:rsid w:val="0060273E"/>
    <w:rsid w:val="00611B64"/>
    <w:rsid w:val="0064202B"/>
    <w:rsid w:val="006456B3"/>
    <w:rsid w:val="00652A9C"/>
    <w:rsid w:val="0067049C"/>
    <w:rsid w:val="006707C2"/>
    <w:rsid w:val="006A36AC"/>
    <w:rsid w:val="006B0F08"/>
    <w:rsid w:val="006C7BE7"/>
    <w:rsid w:val="006F63BA"/>
    <w:rsid w:val="00702738"/>
    <w:rsid w:val="00727522"/>
    <w:rsid w:val="00752A49"/>
    <w:rsid w:val="00774DF0"/>
    <w:rsid w:val="00791F07"/>
    <w:rsid w:val="0079729A"/>
    <w:rsid w:val="007B35F5"/>
    <w:rsid w:val="007F2791"/>
    <w:rsid w:val="007F665D"/>
    <w:rsid w:val="0081178B"/>
    <w:rsid w:val="00833389"/>
    <w:rsid w:val="00843411"/>
    <w:rsid w:val="00847413"/>
    <w:rsid w:val="00865217"/>
    <w:rsid w:val="00881FA8"/>
    <w:rsid w:val="008C1319"/>
    <w:rsid w:val="008E583E"/>
    <w:rsid w:val="00935390"/>
    <w:rsid w:val="009368BA"/>
    <w:rsid w:val="00946312"/>
    <w:rsid w:val="0096716C"/>
    <w:rsid w:val="00970AC4"/>
    <w:rsid w:val="009916E1"/>
    <w:rsid w:val="009D6A08"/>
    <w:rsid w:val="00A3062B"/>
    <w:rsid w:val="00A332E0"/>
    <w:rsid w:val="00A45E2C"/>
    <w:rsid w:val="00A81354"/>
    <w:rsid w:val="00A95B5C"/>
    <w:rsid w:val="00AB5330"/>
    <w:rsid w:val="00AD4194"/>
    <w:rsid w:val="00AF7AFE"/>
    <w:rsid w:val="00B007CE"/>
    <w:rsid w:val="00B151E0"/>
    <w:rsid w:val="00B2797D"/>
    <w:rsid w:val="00B40661"/>
    <w:rsid w:val="00B73B9C"/>
    <w:rsid w:val="00BA6F6E"/>
    <w:rsid w:val="00BB7FC4"/>
    <w:rsid w:val="00BC0697"/>
    <w:rsid w:val="00BC633E"/>
    <w:rsid w:val="00BD4B7F"/>
    <w:rsid w:val="00BD62C5"/>
    <w:rsid w:val="00BE4063"/>
    <w:rsid w:val="00BF5269"/>
    <w:rsid w:val="00BF6A62"/>
    <w:rsid w:val="00C53630"/>
    <w:rsid w:val="00C54CFC"/>
    <w:rsid w:val="00CE06B9"/>
    <w:rsid w:val="00CE5109"/>
    <w:rsid w:val="00D225AD"/>
    <w:rsid w:val="00D269CF"/>
    <w:rsid w:val="00D43803"/>
    <w:rsid w:val="00D43FF5"/>
    <w:rsid w:val="00D44932"/>
    <w:rsid w:val="00D656F0"/>
    <w:rsid w:val="00E05B9E"/>
    <w:rsid w:val="00E11F08"/>
    <w:rsid w:val="00E16C5A"/>
    <w:rsid w:val="00E33D94"/>
    <w:rsid w:val="00E4731B"/>
    <w:rsid w:val="00E85BA5"/>
    <w:rsid w:val="00EC10A0"/>
    <w:rsid w:val="00EC6A2D"/>
    <w:rsid w:val="00ED7D0E"/>
    <w:rsid w:val="00FB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E7331B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EC6A2D"/>
    <w:pPr>
      <w:tabs>
        <w:tab w:val="left" w:pos="5670"/>
      </w:tabs>
      <w:spacing w:after="120"/>
    </w:pPr>
    <w:rPr>
      <w:rFonts w:ascii="Helvetica" w:eastAsia="Times" w:hAnsi="Helvetica" w:cs="Times New Roman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6F63BA"/>
    <w:pPr>
      <w:jc w:val="both"/>
    </w:pPr>
    <w:rPr>
      <w:rFonts w:ascii="55 Helvetica Roman" w:hAnsi="55 Helvetica Roman"/>
    </w:rPr>
  </w:style>
  <w:style w:type="character" w:customStyle="1" w:styleId="TextkrperZchn">
    <w:name w:val="Textkörper Zchn"/>
    <w:basedOn w:val="Absatz-Standardschriftart"/>
    <w:link w:val="Textkrper"/>
    <w:rsid w:val="006F63BA"/>
    <w:rPr>
      <w:rFonts w:ascii="55 Helvetica Roman" w:eastAsia="Times" w:hAnsi="55 Helvetica Roman" w:cs="Times New Roman"/>
      <w:szCs w:val="20"/>
    </w:rPr>
  </w:style>
  <w:style w:type="paragraph" w:customStyle="1" w:styleId="AutoKorrektur">
    <w:name w:val="AutoKorrektur"/>
    <w:rsid w:val="006F63BA"/>
    <w:rPr>
      <w:rFonts w:ascii="Times New Roman" w:eastAsia="Times New Roman" w:hAnsi="Times New Roman" w:cs="Times New Roman"/>
      <w:szCs w:val="20"/>
    </w:rPr>
  </w:style>
  <w:style w:type="paragraph" w:customStyle="1" w:styleId="Textkrpe">
    <w:name w:val="Textk_rpe"/>
    <w:basedOn w:val="Standard"/>
    <w:rsid w:val="006F63BA"/>
    <w:pPr>
      <w:jc w:val="both"/>
    </w:pPr>
    <w:rPr>
      <w:rFonts w:ascii="55 Helvetica Roman" w:eastAsia="Times New Roman" w:hAnsi="55 Helvetica Roman"/>
      <w:lang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63B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63BA"/>
    <w:rPr>
      <w:rFonts w:ascii="Lucida Grande" w:eastAsia="Times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E754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81354"/>
    <w:pPr>
      <w:tabs>
        <w:tab w:val="clear" w:pos="5670"/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1354"/>
    <w:rPr>
      <w:rFonts w:ascii="Helvetica" w:eastAsia="Times" w:hAnsi="Helvetica"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A81354"/>
    <w:pPr>
      <w:tabs>
        <w:tab w:val="clear" w:pos="5670"/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1354"/>
    <w:rPr>
      <w:rFonts w:ascii="Helvetica" w:eastAsia="Times" w:hAnsi="Helvetica" w:cs="Times New Roman"/>
      <w:sz w:val="22"/>
      <w:szCs w:val="22"/>
    </w:rPr>
  </w:style>
  <w:style w:type="paragraph" w:styleId="Titel">
    <w:name w:val="Title"/>
    <w:basedOn w:val="AutoKorrektur"/>
    <w:next w:val="Standard"/>
    <w:link w:val="TitelZchn"/>
    <w:uiPriority w:val="10"/>
    <w:qFormat/>
    <w:rsid w:val="00A81354"/>
    <w:pPr>
      <w:tabs>
        <w:tab w:val="left" w:pos="5670"/>
      </w:tabs>
      <w:spacing w:after="120"/>
      <w:outlineLvl w:val="0"/>
    </w:pPr>
    <w:rPr>
      <w:rFonts w:ascii="Helvetica" w:eastAsia="Times" w:hAnsi="Helvetica"/>
      <w:b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A81354"/>
    <w:rPr>
      <w:rFonts w:ascii="Helvetica" w:eastAsia="Times" w:hAnsi="Helvetica" w:cs="Times New Roman"/>
      <w:b/>
    </w:rPr>
  </w:style>
  <w:style w:type="table" w:styleId="Tabellenraster">
    <w:name w:val="Table Grid"/>
    <w:basedOn w:val="NormaleTabelle"/>
    <w:uiPriority w:val="59"/>
    <w:rsid w:val="002A3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chulegrueningen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ulegrueningen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C7CFF6-07EC-754F-8326-361A1F5E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2584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Anmeldung Schulergänzende Tagesstrukturen für das Schuljahr 2018/2019</vt:lpstr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Schulverwalter</dc:creator>
  <cp:keywords/>
  <dc:description/>
  <cp:lastModifiedBy>Jenny Müller</cp:lastModifiedBy>
  <cp:revision>10</cp:revision>
  <cp:lastPrinted>2024-04-04T12:42:00Z</cp:lastPrinted>
  <dcterms:created xsi:type="dcterms:W3CDTF">2024-04-04T12:42:00Z</dcterms:created>
  <dcterms:modified xsi:type="dcterms:W3CDTF">2026-02-26T11:17:00Z</dcterms:modified>
</cp:coreProperties>
</file>